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394C05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394C05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تاریخ5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5852E3" w:rsidP="00994BC6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24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994BC6">
              <w:rPr>
                <w:rFonts w:cs="B Zar" w:hint="cs"/>
                <w:sz w:val="18"/>
                <w:szCs w:val="18"/>
                <w:rtl/>
              </w:rPr>
              <w:t>1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994BC6">
              <w:rPr>
                <w:rFonts w:cs="B Zar" w:hint="cs"/>
                <w:sz w:val="18"/>
                <w:szCs w:val="18"/>
                <w:rtl/>
              </w:rPr>
              <w:t>98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994BC6" w:rsidP="00247A20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</w:t>
            </w:r>
            <w:r w:rsidR="00247A20">
              <w:rPr>
                <w:rFonts w:cs="B Zar" w:hint="cs"/>
                <w:sz w:val="20"/>
                <w:szCs w:val="20"/>
                <w:rtl/>
              </w:rPr>
              <w:t>6</w:t>
            </w:r>
            <w:r>
              <w:rPr>
                <w:rFonts w:cs="B Zar" w:hint="cs"/>
                <w:sz w:val="20"/>
                <w:szCs w:val="20"/>
                <w:rtl/>
              </w:rPr>
              <w:t>-1</w:t>
            </w:r>
            <w:r w:rsidR="00247A20">
              <w:rPr>
                <w:rFonts w:cs="B Zar" w:hint="cs"/>
                <w:sz w:val="20"/>
                <w:szCs w:val="20"/>
                <w:rtl/>
              </w:rPr>
              <w:t>5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003074" w:rsidP="0083391C">
      <w:pPr>
        <w:rPr>
          <w:rFonts w:cs="B Zar"/>
          <w:sz w:val="20"/>
          <w:szCs w:val="20"/>
          <w:rtl/>
        </w:rPr>
      </w:pPr>
      <w:r w:rsidRPr="00003074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994BC6" w:rsidRDefault="00A5683C" w:rsidP="00994BC6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42"/>
                      <w:szCs w:val="42"/>
                      <w:u w:val="single"/>
                      <w:rtl/>
                      <w:lang w:bidi="fa-IR"/>
                    </w:rPr>
                  </w:pPr>
                  <w:r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</w:t>
                  </w:r>
                  <w:r w:rsidR="00994BC6"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- اصلی</w:t>
                  </w:r>
                </w:p>
                <w:p w:rsidR="0028215C" w:rsidRPr="00EF5F66" w:rsidRDefault="00994BC6" w:rsidP="00994BC6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فروردین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98</w:t>
                  </w:r>
                </w:p>
              </w:txbxContent>
            </v:textbox>
            <w10:wrap anchorx="page"/>
          </v:shape>
        </w:pict>
      </w:r>
      <w:r w:rsidRPr="00003074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003074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003074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003074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003074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003074" w:rsidP="0083391C">
      <w:pPr>
        <w:rPr>
          <w:rFonts w:cs="B Zar"/>
          <w:sz w:val="16"/>
          <w:szCs w:val="16"/>
          <w:rtl/>
        </w:rPr>
      </w:pPr>
      <w:r w:rsidRPr="00003074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003074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003074" w:rsidP="002E01BB">
      <w:pPr>
        <w:spacing w:line="276" w:lineRule="auto"/>
        <w:rPr>
          <w:sz w:val="14"/>
          <w:szCs w:val="14"/>
          <w:rtl/>
          <w:lang w:bidi="fa-IR"/>
        </w:rPr>
      </w:pPr>
      <w:r w:rsidRPr="00003074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003074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5852E3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E3535C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</w:t>
            </w:r>
            <w:r w:rsidR="00E3535C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8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</w:t>
            </w:r>
            <w:r w:rsidR="00E3535C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 5/2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94C05" w:rsidRPr="006660E0" w:rsidRDefault="004F0254" w:rsidP="00394C05">
            <w:pPr>
              <w:rPr>
                <w:sz w:val="28"/>
                <w:szCs w:val="28"/>
                <w:rtl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1. </w:t>
            </w:r>
            <w:r w:rsidR="00394C05" w:rsidRPr="006660E0">
              <w:rPr>
                <w:rFonts w:hint="cs"/>
                <w:sz w:val="28"/>
                <w:szCs w:val="28"/>
                <w:rtl/>
              </w:rPr>
              <w:t>چهار ويژگي از ويژگيهاي خلافت عباسي در زمان امام هادي عليه السلام را بيان كنيد.</w:t>
            </w:r>
          </w:p>
          <w:p w:rsidR="004F025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33309" w:rsidRPr="008D21C7" w:rsidRDefault="0013330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94C05" w:rsidRPr="006660E0" w:rsidRDefault="004F0254" w:rsidP="00394C05">
            <w:pPr>
              <w:rPr>
                <w:sz w:val="28"/>
                <w:szCs w:val="28"/>
                <w:rtl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2. </w:t>
            </w:r>
            <w:r w:rsidR="00394C05" w:rsidRPr="006660E0">
              <w:rPr>
                <w:rFonts w:hint="cs"/>
                <w:sz w:val="28"/>
                <w:szCs w:val="28"/>
                <w:rtl/>
              </w:rPr>
              <w:t>چه چيزي باعث به وجود آمدن شبكه ارتباطي وكالت در زمان امام هادي (ع) شد؟ هدف اصلي اين شبكه چه بود ؟</w:t>
            </w:r>
          </w:p>
          <w:p w:rsidR="00805444" w:rsidRPr="008D21C7" w:rsidRDefault="00805444" w:rsidP="00E92788">
            <w:pPr>
              <w:rPr>
                <w:sz w:val="26"/>
                <w:szCs w:val="26"/>
                <w:rtl/>
                <w:lang w:bidi="fa-IR"/>
              </w:rPr>
            </w:pPr>
          </w:p>
          <w:p w:rsidR="008C54F3" w:rsidRDefault="008C54F3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33309" w:rsidRPr="008D21C7" w:rsidRDefault="0013330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F0254" w:rsidRPr="008D21C7" w:rsidRDefault="004F0254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0544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394C05" w:rsidRPr="006660E0">
              <w:rPr>
                <w:rFonts w:hint="cs"/>
                <w:sz w:val="28"/>
                <w:szCs w:val="28"/>
                <w:rtl/>
              </w:rPr>
              <w:t>چرا فشارها و محدوديتها</w:t>
            </w:r>
            <w:r w:rsidR="001B7DCD">
              <w:rPr>
                <w:rFonts w:hint="cs"/>
                <w:sz w:val="28"/>
                <w:szCs w:val="28"/>
                <w:rtl/>
              </w:rPr>
              <w:t>ی</w:t>
            </w:r>
            <w:r w:rsidR="00394C05" w:rsidRPr="006660E0">
              <w:rPr>
                <w:rFonts w:hint="cs"/>
                <w:sz w:val="28"/>
                <w:szCs w:val="28"/>
                <w:rtl/>
              </w:rPr>
              <w:t xml:space="preserve"> حكومتي در زمان امام عسكري (ع) از دو امام قبل بيشتر بود ؟ دو علت ذكر شود .</w:t>
            </w:r>
          </w:p>
          <w:p w:rsidR="004F0254" w:rsidRPr="008D21C7" w:rsidRDefault="004F025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33309" w:rsidRPr="008D21C7" w:rsidRDefault="0013330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33309" w:rsidRPr="008D21C7" w:rsidRDefault="00133309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DE355A" w:rsidRPr="008D21C7" w:rsidRDefault="00DE355A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4. </w:t>
            </w:r>
            <w:r w:rsidR="00394C05" w:rsidRPr="006660E0">
              <w:rPr>
                <w:rFonts w:hint="cs"/>
                <w:sz w:val="28"/>
                <w:szCs w:val="28"/>
                <w:rtl/>
              </w:rPr>
              <w:t>پنج مورد از فعاليتهاي امام عسكري(ع) را در جهت حفظ اسلام و مبارزه با افكار ضد اسلام بيان كنيد</w:t>
            </w:r>
            <w:r w:rsidR="00394C05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33309" w:rsidRDefault="0013330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33309" w:rsidRPr="00133309" w:rsidRDefault="00133309" w:rsidP="00815E41">
            <w:pPr>
              <w:rPr>
                <w:sz w:val="30"/>
                <w:szCs w:val="30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8D21C7" w:rsidRDefault="00DE355A" w:rsidP="00E92788">
            <w:pPr>
              <w:rPr>
                <w:sz w:val="26"/>
                <w:szCs w:val="26"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 xml:space="preserve">5. </w:t>
            </w:r>
            <w:r w:rsidR="00394C05" w:rsidRPr="006660E0">
              <w:rPr>
                <w:rFonts w:hint="cs"/>
                <w:sz w:val="28"/>
                <w:szCs w:val="28"/>
                <w:rtl/>
              </w:rPr>
              <w:t>چه نشانه اي مبني بر اينكه شهادت امام عسكري (ع)توسط دربار ظالم عباسي رخ داد وجود دارد ؟ خلاصه قول ابن صباغ مالكي را در اين باره بيان كنيد</w:t>
            </w:r>
            <w:r w:rsidR="00394C05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</w:p>
          <w:p w:rsidR="000A3F2D" w:rsidRPr="008D21C7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133309" w:rsidRDefault="0029178E" w:rsidP="00815E41">
            <w:pPr>
              <w:rPr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8D21C7" w:rsidRDefault="00DE355A" w:rsidP="00E92788">
            <w:pPr>
              <w:rPr>
                <w:sz w:val="26"/>
                <w:szCs w:val="26"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394C05" w:rsidRPr="006660E0">
              <w:rPr>
                <w:rFonts w:hint="cs"/>
                <w:sz w:val="28"/>
                <w:szCs w:val="28"/>
                <w:rtl/>
              </w:rPr>
              <w:t>دو علت از علل شكست قيامهايي كه در زمان امام هادي (ع) برپا مي شد را بيان كنيد.</w:t>
            </w: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33309" w:rsidRPr="00133309" w:rsidRDefault="00133309" w:rsidP="00815E41">
            <w:pPr>
              <w:rPr>
                <w:rtl/>
                <w:lang w:bidi="fa-IR"/>
              </w:rPr>
            </w:pPr>
          </w:p>
          <w:p w:rsidR="00133309" w:rsidRPr="008D21C7" w:rsidRDefault="0013330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B051B4" w:rsidRPr="008D21C7" w:rsidRDefault="00DE355A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7. </w:t>
            </w:r>
            <w:r w:rsidR="00394C05" w:rsidRPr="006660E0">
              <w:rPr>
                <w:rFonts w:hint="cs"/>
                <w:sz w:val="28"/>
                <w:szCs w:val="28"/>
                <w:rtl/>
              </w:rPr>
              <w:t>نظر علماي اهل سنت در مورد تولد حضرت مهدي (عج) چيست ؟</w:t>
            </w:r>
          </w:p>
          <w:p w:rsidR="00DE355A" w:rsidRPr="00133309" w:rsidRDefault="00DE355A" w:rsidP="00815E41">
            <w:pPr>
              <w:rPr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33309" w:rsidRDefault="0013330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33309" w:rsidRPr="00133309" w:rsidRDefault="00133309" w:rsidP="00815E41">
            <w:pPr>
              <w:rPr>
                <w:sz w:val="34"/>
                <w:szCs w:val="34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4144C9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4144C9" w:rsidRPr="008D21C7" w:rsidRDefault="004144C9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>8.</w:t>
            </w:r>
            <w:r w:rsidR="00101825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394C05" w:rsidRPr="006660E0">
              <w:rPr>
                <w:rFonts w:hint="cs"/>
                <w:sz w:val="28"/>
                <w:szCs w:val="28"/>
                <w:rtl/>
              </w:rPr>
              <w:t>سه موضوعي را كه در روايات به عنوان علل و اسباب غيبت امام زمان (عج) ذكر شده بيان كنيد.</w:t>
            </w: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144C9" w:rsidRPr="00133309" w:rsidRDefault="004144C9" w:rsidP="00815E41">
            <w:pPr>
              <w:rPr>
                <w:sz w:val="36"/>
                <w:szCs w:val="36"/>
                <w:rtl/>
                <w:lang w:bidi="fa-IR"/>
              </w:rPr>
            </w:pPr>
          </w:p>
          <w:p w:rsidR="00133309" w:rsidRPr="00133309" w:rsidRDefault="00133309" w:rsidP="00815E41">
            <w:pPr>
              <w:rPr>
                <w:sz w:val="28"/>
                <w:szCs w:val="28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394C05" w:rsidRPr="006660E0" w:rsidRDefault="00E3535C" w:rsidP="00394C05">
            <w:pPr>
              <w:rPr>
                <w:sz w:val="28"/>
                <w:szCs w:val="28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9</w:t>
            </w:r>
            <w:r w:rsidR="00DE355A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394C05" w:rsidRPr="006660E0">
              <w:rPr>
                <w:rFonts w:hint="cs"/>
                <w:sz w:val="28"/>
                <w:szCs w:val="28"/>
                <w:rtl/>
              </w:rPr>
              <w:t xml:space="preserve">پنج مورد از وظايف و فعاليتهاي اساسي نواب خاص امام زمان(عج) را  در زمان غيبت صغري بيان كنيد. </w:t>
            </w:r>
          </w:p>
          <w:p w:rsidR="00B051B4" w:rsidRPr="008D21C7" w:rsidRDefault="00B051B4" w:rsidP="00E92788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8D21C7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8D21C7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8D21C7" w:rsidRDefault="00041B61" w:rsidP="0029178E">
            <w:pPr>
              <w:jc w:val="right"/>
              <w:rPr>
                <w:rFonts w:cs="Arabic Kaj"/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8D21C7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  <w:p w:rsidR="0029178E" w:rsidRPr="00133309" w:rsidRDefault="0029178E" w:rsidP="0029178E">
            <w:pPr>
              <w:jc w:val="right"/>
              <w:rPr>
                <w:rFonts w:cs="Arabic Kaj"/>
                <w:sz w:val="10"/>
                <w:szCs w:val="10"/>
                <w:rtl/>
                <w:lang w:bidi="fa-IR"/>
              </w:rPr>
            </w:pPr>
          </w:p>
        </w:tc>
      </w:tr>
    </w:tbl>
    <w:p w:rsidR="006A78C3" w:rsidRPr="00B051B4" w:rsidRDefault="006A78C3" w:rsidP="00B051B4">
      <w:pPr>
        <w:rPr>
          <w:sz w:val="2"/>
          <w:szCs w:val="2"/>
          <w:rtl/>
          <w:lang w:bidi="fa-IR"/>
        </w:rPr>
      </w:pPr>
    </w:p>
    <w:sectPr w:rsidR="006A78C3" w:rsidRPr="00B051B4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26C8211C-0B5A-4AB3-9E19-A7A6EEB79E42}"/>
    <w:embedBold r:id="rId2" w:fontKey="{E868006C-C4BA-457F-B173-AD28120FE22C}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5A6EFBCB-71A9-4222-B2AE-290C6DD1EFB7}"/>
    <w:embedBold r:id="rId4" w:fontKey="{82DF37CC-62C2-43EB-B5E8-0A5AA6D29602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59F5B4F6-620B-4848-BD09-383167C94FFF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D0C28431-2AF9-46B5-B9A3-8CDF44EE0ACF}"/>
    <w:embedBold r:id="rId7" w:fontKey="{1007C1B3-FE6A-4AC3-9B3D-B0E6A445824E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8" w:fontKey="{30E8F1AC-CEDF-42F6-AD1B-C7BFB3FBD2C6}"/>
    <w:embedBold r:id="rId9" w:fontKey="{A369DACC-6EBF-4A9C-B1F3-DA8FCA2B85B0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0" w:fontKey="{51A560DD-428B-49AE-83FA-B5F36CDFEB0C}"/>
    <w:embedBold r:id="rId11" w:fontKey="{1DE846B7-DACE-43F5-90B7-420C95E2EA71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2" w:fontKey="{5E546160-660E-443D-8AF0-F20617883DD6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093756DF-4DD7-455A-8C05-B03214FA54A3}"/>
    <w:embedBold r:id="rId14" w:fontKey="{25F4162F-3B23-42E7-B9F8-068928AD3462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5" w:fontKey="{4A7C8782-338A-4989-9D47-966E4A163DB1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16" w:fontKey="{BA4923F0-B3AA-4E5A-A3DE-D10E95F0ACBB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4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8"/>
  </w:num>
  <w:num w:numId="3">
    <w:abstractNumId w:val="2"/>
  </w:num>
  <w:num w:numId="4">
    <w:abstractNumId w:val="3"/>
  </w:num>
  <w:num w:numId="5">
    <w:abstractNumId w:val="7"/>
  </w:num>
  <w:num w:numId="6">
    <w:abstractNumId w:val="5"/>
  </w:num>
  <w:num w:numId="7">
    <w:abstractNumId w:val="10"/>
  </w:num>
  <w:num w:numId="8">
    <w:abstractNumId w:val="1"/>
  </w:num>
  <w:num w:numId="9">
    <w:abstractNumId w:val="9"/>
  </w:num>
  <w:num w:numId="10">
    <w:abstractNumId w:val="6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3074"/>
    <w:rsid w:val="000043E7"/>
    <w:rsid w:val="00021F70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1825"/>
    <w:rsid w:val="00106B28"/>
    <w:rsid w:val="0010701F"/>
    <w:rsid w:val="00133309"/>
    <w:rsid w:val="00145BF0"/>
    <w:rsid w:val="0015473A"/>
    <w:rsid w:val="00194CE0"/>
    <w:rsid w:val="001B7909"/>
    <w:rsid w:val="001B7DCD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47A20"/>
    <w:rsid w:val="00250D3B"/>
    <w:rsid w:val="00251DDE"/>
    <w:rsid w:val="002534A7"/>
    <w:rsid w:val="002571BE"/>
    <w:rsid w:val="00267D57"/>
    <w:rsid w:val="0028215C"/>
    <w:rsid w:val="002833CD"/>
    <w:rsid w:val="00286B72"/>
    <w:rsid w:val="0029178E"/>
    <w:rsid w:val="002970FC"/>
    <w:rsid w:val="002D4493"/>
    <w:rsid w:val="002D4829"/>
    <w:rsid w:val="002D6831"/>
    <w:rsid w:val="002D77D9"/>
    <w:rsid w:val="002E01BB"/>
    <w:rsid w:val="002E59D6"/>
    <w:rsid w:val="002E7699"/>
    <w:rsid w:val="002F0CC9"/>
    <w:rsid w:val="00305BAB"/>
    <w:rsid w:val="00307396"/>
    <w:rsid w:val="00323C5C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94C05"/>
    <w:rsid w:val="003A07F2"/>
    <w:rsid w:val="003A6BFB"/>
    <w:rsid w:val="003B04A2"/>
    <w:rsid w:val="003C0986"/>
    <w:rsid w:val="003E1BB9"/>
    <w:rsid w:val="003E4D44"/>
    <w:rsid w:val="003F64D5"/>
    <w:rsid w:val="00401F3D"/>
    <w:rsid w:val="00407012"/>
    <w:rsid w:val="004144C9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E1F83"/>
    <w:rsid w:val="004E7673"/>
    <w:rsid w:val="004F0254"/>
    <w:rsid w:val="004F0A00"/>
    <w:rsid w:val="00506A76"/>
    <w:rsid w:val="00507895"/>
    <w:rsid w:val="00536F15"/>
    <w:rsid w:val="00543E65"/>
    <w:rsid w:val="00545E26"/>
    <w:rsid w:val="00547E44"/>
    <w:rsid w:val="005805BD"/>
    <w:rsid w:val="005852E3"/>
    <w:rsid w:val="00592BF7"/>
    <w:rsid w:val="005940B7"/>
    <w:rsid w:val="005B2BDD"/>
    <w:rsid w:val="005B4421"/>
    <w:rsid w:val="005D002A"/>
    <w:rsid w:val="005D3F55"/>
    <w:rsid w:val="005E139E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3C85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2CD7"/>
    <w:rsid w:val="00814A2E"/>
    <w:rsid w:val="00815E41"/>
    <w:rsid w:val="00831290"/>
    <w:rsid w:val="0083222E"/>
    <w:rsid w:val="0083391C"/>
    <w:rsid w:val="00844DC8"/>
    <w:rsid w:val="00846261"/>
    <w:rsid w:val="0084698F"/>
    <w:rsid w:val="0086599C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D21C7"/>
    <w:rsid w:val="008F4E43"/>
    <w:rsid w:val="0093187D"/>
    <w:rsid w:val="009408AD"/>
    <w:rsid w:val="0094492C"/>
    <w:rsid w:val="00944CE9"/>
    <w:rsid w:val="0095551E"/>
    <w:rsid w:val="009563B4"/>
    <w:rsid w:val="009721FF"/>
    <w:rsid w:val="009722EC"/>
    <w:rsid w:val="00992428"/>
    <w:rsid w:val="00994BC6"/>
    <w:rsid w:val="00996AA2"/>
    <w:rsid w:val="009A3323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2724"/>
    <w:rsid w:val="00A43432"/>
    <w:rsid w:val="00A4506A"/>
    <w:rsid w:val="00A475AD"/>
    <w:rsid w:val="00A50D0F"/>
    <w:rsid w:val="00A50DAC"/>
    <w:rsid w:val="00A5683C"/>
    <w:rsid w:val="00AB0CFD"/>
    <w:rsid w:val="00AB0DA8"/>
    <w:rsid w:val="00AC38BC"/>
    <w:rsid w:val="00AC70AC"/>
    <w:rsid w:val="00AD1364"/>
    <w:rsid w:val="00AD5916"/>
    <w:rsid w:val="00B0003C"/>
    <w:rsid w:val="00B01732"/>
    <w:rsid w:val="00B051B4"/>
    <w:rsid w:val="00B07B26"/>
    <w:rsid w:val="00B10278"/>
    <w:rsid w:val="00B1665C"/>
    <w:rsid w:val="00B1757F"/>
    <w:rsid w:val="00B46AEB"/>
    <w:rsid w:val="00B47D48"/>
    <w:rsid w:val="00B6135C"/>
    <w:rsid w:val="00B65E32"/>
    <w:rsid w:val="00B70B4B"/>
    <w:rsid w:val="00B94AEC"/>
    <w:rsid w:val="00BA73E1"/>
    <w:rsid w:val="00BB33B4"/>
    <w:rsid w:val="00BB3752"/>
    <w:rsid w:val="00BB6D86"/>
    <w:rsid w:val="00BD6873"/>
    <w:rsid w:val="00BD749A"/>
    <w:rsid w:val="00C03859"/>
    <w:rsid w:val="00C1756D"/>
    <w:rsid w:val="00C21731"/>
    <w:rsid w:val="00C2463E"/>
    <w:rsid w:val="00C27A3B"/>
    <w:rsid w:val="00C34A30"/>
    <w:rsid w:val="00C34FF1"/>
    <w:rsid w:val="00C400F9"/>
    <w:rsid w:val="00C61771"/>
    <w:rsid w:val="00C74B1A"/>
    <w:rsid w:val="00CA7D38"/>
    <w:rsid w:val="00CB4DAD"/>
    <w:rsid w:val="00CC0501"/>
    <w:rsid w:val="00CC22B2"/>
    <w:rsid w:val="00CC3349"/>
    <w:rsid w:val="00CC7EBD"/>
    <w:rsid w:val="00CD46BA"/>
    <w:rsid w:val="00CE5A8E"/>
    <w:rsid w:val="00D07D5F"/>
    <w:rsid w:val="00D409D9"/>
    <w:rsid w:val="00D42DF3"/>
    <w:rsid w:val="00D50182"/>
    <w:rsid w:val="00D573FC"/>
    <w:rsid w:val="00D64CF2"/>
    <w:rsid w:val="00D92906"/>
    <w:rsid w:val="00D94249"/>
    <w:rsid w:val="00D97776"/>
    <w:rsid w:val="00DB4E42"/>
    <w:rsid w:val="00DE355A"/>
    <w:rsid w:val="00DF0D98"/>
    <w:rsid w:val="00DF21EA"/>
    <w:rsid w:val="00DF3E3A"/>
    <w:rsid w:val="00E3535C"/>
    <w:rsid w:val="00E37517"/>
    <w:rsid w:val="00E5528E"/>
    <w:rsid w:val="00E606B2"/>
    <w:rsid w:val="00E87630"/>
    <w:rsid w:val="00E92788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71E35"/>
    <w:rsid w:val="00F86BBD"/>
    <w:rsid w:val="00F92B1E"/>
    <w:rsid w:val="00FA0F9F"/>
    <w:rsid w:val="00FA2329"/>
    <w:rsid w:val="00FA7D63"/>
    <w:rsid w:val="00FB272A"/>
    <w:rsid w:val="00FB3244"/>
    <w:rsid w:val="00FB4FA2"/>
    <w:rsid w:val="00FE0EFD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698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2</Pages>
  <Words>211</Words>
  <Characters>1208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1417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16</cp:revision>
  <cp:lastPrinted>2013-12-01T05:47:00Z</cp:lastPrinted>
  <dcterms:created xsi:type="dcterms:W3CDTF">2016-12-31T10:30:00Z</dcterms:created>
  <dcterms:modified xsi:type="dcterms:W3CDTF">2019-04-11T06:30:00Z</dcterms:modified>
</cp:coreProperties>
</file>