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B00FA3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B00FA3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قرآن1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0FA3" w:rsidP="00B00FA3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7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2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994BC6">
              <w:rPr>
                <w:rFonts w:cs="B Zar" w:hint="cs"/>
                <w:sz w:val="18"/>
                <w:szCs w:val="18"/>
                <w:rtl/>
              </w:rPr>
              <w:t>98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994BC6" w:rsidP="00223611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</w:t>
            </w:r>
            <w:r w:rsidR="00223611">
              <w:rPr>
                <w:rFonts w:cs="B Zar" w:hint="cs"/>
                <w:sz w:val="20"/>
                <w:szCs w:val="20"/>
                <w:rtl/>
              </w:rPr>
              <w:t>6</w:t>
            </w:r>
            <w:r>
              <w:rPr>
                <w:rFonts w:cs="B Zar" w:hint="cs"/>
                <w:sz w:val="20"/>
                <w:szCs w:val="20"/>
                <w:rtl/>
              </w:rPr>
              <w:t>-1</w:t>
            </w:r>
            <w:r w:rsidR="00223611">
              <w:rPr>
                <w:rFonts w:cs="B Zar" w:hint="cs"/>
                <w:sz w:val="20"/>
                <w:szCs w:val="20"/>
                <w:rtl/>
              </w:rPr>
              <w:t>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6F5B18" w:rsidP="0083391C">
      <w:pPr>
        <w:rPr>
          <w:rFonts w:cs="B Zar"/>
          <w:sz w:val="20"/>
          <w:szCs w:val="20"/>
          <w:rtl/>
        </w:rPr>
      </w:pPr>
      <w:r w:rsidRPr="006F5B18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994BC6" w:rsidRDefault="00A5683C" w:rsidP="00994BC6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2"/>
                      <w:szCs w:val="42"/>
                      <w:u w:val="single"/>
                      <w:rtl/>
                      <w:lang w:bidi="fa-IR"/>
                    </w:rPr>
                  </w:pPr>
                  <w:r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</w:t>
                  </w:r>
                  <w:r w:rsidR="00994BC6" w:rsidRPr="00994BC6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994BC6" w:rsidP="00994BC6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فروردین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98</w:t>
                  </w:r>
                </w:p>
              </w:txbxContent>
            </v:textbox>
            <w10:wrap anchorx="page"/>
          </v:shape>
        </w:pict>
      </w:r>
      <w:r w:rsidRPr="006F5B18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6F5B18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6F5B18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6F5B18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6F5B18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6F5B18" w:rsidP="0083391C">
      <w:pPr>
        <w:rPr>
          <w:rFonts w:cs="B Zar"/>
          <w:sz w:val="16"/>
          <w:szCs w:val="16"/>
          <w:rtl/>
        </w:rPr>
      </w:pPr>
      <w:r w:rsidRPr="006F5B18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6F5B18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6F5B18" w:rsidP="002E01BB">
      <w:pPr>
        <w:spacing w:line="276" w:lineRule="auto"/>
        <w:rPr>
          <w:sz w:val="14"/>
          <w:szCs w:val="14"/>
          <w:rtl/>
          <w:lang w:bidi="fa-IR"/>
        </w:rPr>
      </w:pPr>
      <w:r w:rsidRPr="006F5B18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6F5B18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5852E3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p w:rsidR="00EC1D66" w:rsidRPr="00805444" w:rsidRDefault="00294FC5" w:rsidP="00294FC5">
      <w:pPr>
        <w:tabs>
          <w:tab w:val="left" w:pos="9125"/>
        </w:tabs>
        <w:rPr>
          <w:sz w:val="2"/>
          <w:szCs w:val="2"/>
          <w:rtl/>
          <w:lang w:bidi="fa-IR"/>
        </w:rPr>
      </w:pPr>
      <w:r>
        <w:rPr>
          <w:sz w:val="2"/>
          <w:szCs w:val="2"/>
          <w:rtl/>
          <w:lang w:bidi="fa-IR"/>
        </w:rPr>
        <w:tab/>
      </w: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294FC5" w:rsidP="00E3535C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لطفاً گزینه های صحیح را با دقت و  بدون خط خوردگی در قسمت پاسخ نامه مشخص نموده و علامت بزنید </w:t>
            </w:r>
            <w:r w:rsidR="003E2369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.  هر سؤال 1نمره و نمره منفی ندارد.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4144C9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294FC5" w:rsidRPr="00294FC5" w:rsidRDefault="00294FC5" w:rsidP="00294FC5">
            <w:pPr>
              <w:rPr>
                <w:b w:val="0"/>
                <w:bCs w:val="0"/>
                <w:sz w:val="28"/>
                <w:szCs w:val="28"/>
                <w:rtl/>
              </w:rPr>
            </w:pPr>
            <w:r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1-</w:t>
            </w:r>
            <w:r w:rsidR="003E2369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سَبِّحِ اسْمَ رَبِّكَ الْأَعْلَى الَّذِي خَلَقَ </w:t>
            </w: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----</w:t>
            </w:r>
            <w:r w:rsidR="003E2369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وَالَّذِي قَدَّرَ </w:t>
            </w:r>
            <w:r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---</w:t>
            </w:r>
          </w:p>
          <w:p w:rsidR="00294FC5" w:rsidRPr="00294FC5" w:rsidRDefault="003E2369" w:rsidP="00552FFC">
            <w:pPr>
              <w:spacing w:line="360" w:lineRule="auto"/>
              <w:rPr>
                <w:b w:val="0"/>
                <w:bCs w:val="0"/>
                <w:sz w:val="28"/>
                <w:szCs w:val="28"/>
                <w:rtl/>
              </w:rPr>
            </w:pPr>
            <w:r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الف-</w:t>
            </w:r>
            <w:r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فهدي </w:t>
            </w:r>
            <w:r w:rsidR="00294FC5" w:rsidRPr="00294FC5">
              <w:rPr>
                <w:rFonts w:ascii="Times New Roman" w:hAnsi="Times New Roman" w:cs="Arabic Transparent" w:hint="cs"/>
                <w:b w:val="0"/>
                <w:bCs w:val="0"/>
                <w:sz w:val="28"/>
                <w:szCs w:val="28"/>
                <w:rtl/>
              </w:rPr>
              <w:t>–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فسّوي   </w:t>
            </w:r>
            <w:r w:rsidR="001420A0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ب- فسّوي </w:t>
            </w:r>
            <w:r w:rsidR="00294FC5" w:rsidRPr="00294FC5">
              <w:rPr>
                <w:rFonts w:ascii="Times New Roman" w:hAnsi="Times New Roman" w:cs="Arabic Transparent" w:hint="cs"/>
                <w:b w:val="0"/>
                <w:bCs w:val="0"/>
                <w:sz w:val="28"/>
                <w:szCs w:val="28"/>
                <w:rtl/>
              </w:rPr>
              <w:t>–</w:t>
            </w:r>
            <w:r w:rsidR="00294FC5" w:rsidRPr="00294FC5">
              <w:rPr>
                <w:rFonts w:ascii="Times New Roman" w:hAnsi="Times New Roman" w:hint="cs"/>
                <w:b w:val="0"/>
                <w:bCs w:val="0"/>
                <w:sz w:val="28"/>
                <w:szCs w:val="28"/>
                <w:rtl/>
              </w:rPr>
              <w:t xml:space="preserve"> ا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له</w:t>
            </w:r>
            <w:r w:rsidR="00661C07">
              <w:rPr>
                <w:rFonts w:hint="cs"/>
                <w:b w:val="0"/>
                <w:bCs w:val="0"/>
                <w:sz w:val="28"/>
                <w:szCs w:val="28"/>
                <w:rtl/>
              </w:rPr>
              <w:t>َ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دي  </w:t>
            </w:r>
            <w:r w:rsidR="001420A0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        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ج-</w:t>
            </w:r>
            <w:r w:rsidR="00294FC5"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فَسَوَّى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-</w:t>
            </w:r>
            <w:r w:rsidR="00294FC5"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فَهَدَى</w:t>
            </w:r>
            <w:r w:rsidR="001420A0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      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د-</w:t>
            </w:r>
            <w:r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الم</w:t>
            </w:r>
            <w:r w:rsidR="00661C07">
              <w:rPr>
                <w:rFonts w:hint="cs"/>
                <w:b w:val="0"/>
                <w:bCs w:val="0"/>
                <w:sz w:val="28"/>
                <w:szCs w:val="28"/>
                <w:rtl/>
              </w:rPr>
              <w:t>َ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رعي </w:t>
            </w:r>
            <w:r w:rsidR="00294FC5" w:rsidRPr="00294FC5">
              <w:rPr>
                <w:rFonts w:ascii="Times New Roman" w:hAnsi="Times New Roman" w:cs="Arabic Transparent" w:hint="cs"/>
                <w:b w:val="0"/>
                <w:bCs w:val="0"/>
                <w:sz w:val="28"/>
                <w:szCs w:val="28"/>
                <w:rtl/>
              </w:rPr>
              <w:t>–</w:t>
            </w:r>
            <w:r>
              <w:rPr>
                <w:rFonts w:ascii="Times New Roman" w:hAnsi="Times New Roman" w:cs="Arabic Transparent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ف</w:t>
            </w:r>
            <w:r w:rsidR="00661C07">
              <w:rPr>
                <w:rFonts w:hint="cs"/>
                <w:b w:val="0"/>
                <w:bCs w:val="0"/>
                <w:sz w:val="28"/>
                <w:szCs w:val="28"/>
                <w:rtl/>
              </w:rPr>
              <w:t>َ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هدي </w:t>
            </w:r>
          </w:p>
          <w:p w:rsidR="00294FC5" w:rsidRPr="00294FC5" w:rsidRDefault="00294FC5" w:rsidP="00294FC5">
            <w:pPr>
              <w:rPr>
                <w:b w:val="0"/>
                <w:bCs w:val="0"/>
                <w:sz w:val="28"/>
                <w:szCs w:val="28"/>
                <w:rtl/>
              </w:rPr>
            </w:pPr>
            <w:r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2-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ثُمَّ لَا يَمُوتُ فِيهَا وَلَا</w:t>
            </w: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----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قَدْ أَفْلَحَ مَن</w:t>
            </w:r>
            <w:r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---</w:t>
            </w:r>
          </w:p>
          <w:p w:rsidR="00294FC5" w:rsidRPr="00294FC5" w:rsidRDefault="003E2369" w:rsidP="00552FFC">
            <w:pPr>
              <w:spacing w:line="360" w:lineRule="auto"/>
              <w:rPr>
                <w:b w:val="0"/>
                <w:bCs w:val="0"/>
                <w:sz w:val="28"/>
                <w:szCs w:val="28"/>
                <w:rtl/>
              </w:rPr>
            </w:pPr>
            <w:r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الف-</w:t>
            </w:r>
            <w:r w:rsidR="00294FC5"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يَحْيَى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Times New Roman" w:hAnsi="Times New Roman" w:cs="Arabic Transparent" w:hint="cs"/>
                <w:b w:val="0"/>
                <w:bCs w:val="0"/>
                <w:sz w:val="28"/>
                <w:szCs w:val="28"/>
                <w:rtl/>
              </w:rPr>
              <w:t>–</w:t>
            </w:r>
            <w:r w:rsidR="00294FC5"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تَزَكَّى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   </w:t>
            </w:r>
            <w:r w:rsidR="001420A0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ب-</w:t>
            </w:r>
            <w:r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أحيي </w:t>
            </w:r>
            <w:r w:rsidR="00294FC5" w:rsidRPr="00294FC5">
              <w:rPr>
                <w:rFonts w:ascii="Times New Roman" w:hAnsi="Times New Roman" w:cs="Arabic Transparent" w:hint="cs"/>
                <w:b w:val="0"/>
                <w:bCs w:val="0"/>
                <w:sz w:val="28"/>
                <w:szCs w:val="28"/>
                <w:rtl/>
              </w:rPr>
              <w:t>–</w:t>
            </w:r>
            <w:r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ت</w:t>
            </w:r>
            <w:r w:rsidR="00661C07">
              <w:rPr>
                <w:rFonts w:hint="cs"/>
                <w:b w:val="0"/>
                <w:bCs w:val="0"/>
                <w:sz w:val="28"/>
                <w:szCs w:val="28"/>
                <w:rtl/>
              </w:rPr>
              <w:t>َ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زّكي   </w:t>
            </w:r>
            <w:r w:rsidR="001420A0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       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ج- ي</w:t>
            </w:r>
            <w:r w:rsidR="00661C07">
              <w:rPr>
                <w:rFonts w:hint="cs"/>
                <w:b w:val="0"/>
                <w:bCs w:val="0"/>
                <w:sz w:val="28"/>
                <w:szCs w:val="28"/>
                <w:rtl/>
              </w:rPr>
              <w:t>َ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حيي </w:t>
            </w:r>
            <w:r w:rsidR="00294FC5" w:rsidRPr="00294FC5">
              <w:rPr>
                <w:rFonts w:ascii="Times New Roman" w:hAnsi="Times New Roman" w:cs="Arabic Transparent" w:hint="cs"/>
                <w:b w:val="0"/>
                <w:bCs w:val="0"/>
                <w:sz w:val="28"/>
                <w:szCs w:val="28"/>
                <w:rtl/>
              </w:rPr>
              <w:t>–</w:t>
            </w:r>
            <w:r>
              <w:rPr>
                <w:rFonts w:ascii="Times New Roman" w:hAnsi="Times New Roman" w:cs="Arabic Transparent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ز</w:t>
            </w:r>
            <w:r w:rsidR="00661C07">
              <w:rPr>
                <w:rFonts w:hint="cs"/>
                <w:b w:val="0"/>
                <w:bCs w:val="0"/>
                <w:sz w:val="28"/>
                <w:szCs w:val="28"/>
                <w:rtl/>
              </w:rPr>
              <w:t>َ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كّها    </w:t>
            </w:r>
            <w:r w:rsidR="001420A0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       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د-</w:t>
            </w:r>
            <w:r>
              <w:rPr>
                <w:rFonts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ي</w:t>
            </w:r>
            <w:r w:rsidR="00661C07">
              <w:rPr>
                <w:rFonts w:hint="cs"/>
                <w:b w:val="0"/>
                <w:bCs w:val="0"/>
                <w:sz w:val="28"/>
                <w:szCs w:val="28"/>
                <w:rtl/>
              </w:rPr>
              <w:t>َ</w:t>
            </w:r>
            <w:r w:rsidR="00294FC5"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حيها- تزكّها</w:t>
            </w:r>
          </w:p>
          <w:p w:rsidR="00294FC5" w:rsidRPr="00294FC5" w:rsidRDefault="00294FC5" w:rsidP="00294FC5">
            <w:pPr>
              <w:tabs>
                <w:tab w:val="center" w:pos="4513"/>
              </w:tabs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294FC5">
              <w:rPr>
                <w:rFonts w:hint="cs"/>
                <w:b w:val="0"/>
                <w:bCs w:val="0"/>
                <w:sz w:val="28"/>
                <w:szCs w:val="28"/>
                <w:rtl/>
              </w:rPr>
              <w:t>3-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وُجُوهٌ يَوْمَئِذٍ </w:t>
            </w: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----</w:t>
            </w:r>
            <w:r w:rsidR="003E2369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>عَامِلَةٌ</w:t>
            </w: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----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تَصْلَى نَاراً</w:t>
            </w: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---- 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ab/>
            </w:r>
          </w:p>
          <w:p w:rsidR="00294FC5" w:rsidRPr="00294FC5" w:rsidRDefault="003E2369" w:rsidP="00552FFC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الف- خاشعة</w:t>
            </w:r>
            <w:r w:rsidR="00661C07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ٌ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- حامية</w:t>
            </w:r>
            <w:r w:rsidR="00661C07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ٌ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- ناصبة</w:t>
            </w:r>
            <w:r w:rsidR="00661C07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ٌ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ب-</w:t>
            </w:r>
            <w:r w:rsidR="00294FC5"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خَاشِعَةٌ</w:t>
            </w:r>
            <w:r w:rsidR="00294FC5" w:rsidRPr="00294FC5">
              <w:rPr>
                <w:rFonts w:ascii="Nazanin" w:hAnsi="Nazanin" w:hint="cs"/>
                <w:b w:val="0"/>
                <w:bCs w:val="0"/>
                <w:color w:val="008000"/>
                <w:sz w:val="28"/>
                <w:szCs w:val="28"/>
                <w:rtl/>
              </w:rPr>
              <w:t>-</w:t>
            </w:r>
            <w:r w:rsidR="00294FC5"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نَّاصِبَةٌ</w:t>
            </w:r>
            <w:r w:rsidR="00294FC5" w:rsidRPr="00294FC5">
              <w:rPr>
                <w:rFonts w:ascii="Nazanin" w:hAnsi="Nazanin" w:hint="cs"/>
                <w:b w:val="0"/>
                <w:bCs w:val="0"/>
                <w:color w:val="008000"/>
                <w:sz w:val="28"/>
                <w:szCs w:val="28"/>
                <w:rtl/>
              </w:rPr>
              <w:t>-</w:t>
            </w:r>
            <w:r w:rsidR="00294FC5"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حَامِيَةً</w:t>
            </w:r>
            <w:r w:rsidR="00294FC5" w:rsidRPr="00294FC5">
              <w:rPr>
                <w:rFonts w:ascii="Nazanin" w:hAnsi="Nazanin" w:hint="cs"/>
                <w:b w:val="0"/>
                <w:bCs w:val="0"/>
                <w:color w:val="00800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ج- حامية</w:t>
            </w:r>
            <w:r w:rsidR="00661C07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ٌ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cs="Arabic Transparent"/>
                <w:b w:val="0"/>
                <w:bCs w:val="0"/>
                <w:sz w:val="28"/>
                <w:szCs w:val="28"/>
                <w:rtl/>
              </w:rPr>
              <w:t>–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ناصبة</w:t>
            </w:r>
            <w:r w:rsidR="00661C07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ٌ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cs="Arabic Transparent"/>
                <w:b w:val="0"/>
                <w:bCs w:val="0"/>
                <w:sz w:val="28"/>
                <w:szCs w:val="28"/>
                <w:rtl/>
              </w:rPr>
              <w:t>–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خاشعة</w:t>
            </w:r>
            <w:r w:rsidR="00661C07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ٌ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د- ناصبة</w:t>
            </w:r>
            <w:r w:rsidR="00661C07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ٌ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cs="Arabic Transparent"/>
                <w:b w:val="0"/>
                <w:bCs w:val="0"/>
                <w:sz w:val="28"/>
                <w:szCs w:val="28"/>
                <w:rtl/>
              </w:rPr>
              <w:t>–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خاشعة</w:t>
            </w:r>
            <w:r w:rsidR="00661C07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ٌ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cs="Arabic Transparent"/>
                <w:b w:val="0"/>
                <w:bCs w:val="0"/>
                <w:sz w:val="28"/>
                <w:szCs w:val="28"/>
                <w:rtl/>
              </w:rPr>
              <w:t>–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حامية</w:t>
            </w:r>
            <w:r w:rsidR="00661C07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ٌ</w:t>
            </w:r>
          </w:p>
          <w:p w:rsidR="00294FC5" w:rsidRPr="00294FC5" w:rsidRDefault="00294FC5" w:rsidP="00294FC5">
            <w:pPr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4-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 وَأَكْوَابٌ </w:t>
            </w: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-----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</w:rPr>
              <w:t xml:space="preserve"> </w:t>
            </w:r>
            <w:r w:rsidRPr="00294FC5"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  <w:t xml:space="preserve">وَنَمَارِقُ </w:t>
            </w: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-----</w:t>
            </w:r>
          </w:p>
          <w:p w:rsidR="00294FC5" w:rsidRPr="00294FC5" w:rsidRDefault="003E2369" w:rsidP="00552FFC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الف- موضوعة- موصوفة-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ب-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موصوفة </w:t>
            </w:r>
            <w:r w:rsidR="00294FC5" w:rsidRPr="00294FC5">
              <w:rPr>
                <w:rFonts w:ascii="Nazanin" w:hAnsi="Nazanin" w:cs="Arabic Transparent"/>
                <w:b w:val="0"/>
                <w:bCs w:val="0"/>
                <w:sz w:val="28"/>
                <w:szCs w:val="28"/>
                <w:rtl/>
              </w:rPr>
              <w:t>–</w:t>
            </w:r>
            <w:r>
              <w:rPr>
                <w:rFonts w:ascii="Nazanin" w:hAnsi="Nazanin" w:cs="Arabic Transparent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موضوعة        ج-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مصفوفة- موضوعة 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د-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موضوعة- مصفوفة</w:t>
            </w:r>
          </w:p>
          <w:p w:rsidR="00294FC5" w:rsidRPr="00294FC5" w:rsidRDefault="00294FC5" w:rsidP="00294FC5">
            <w:pPr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5-</w:t>
            </w:r>
            <w:r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وَتَأْکُلُونَ التُّرَاثَ أَکْلا--- وَتُحِبُّونَ الْمَالَ حُبًّا---</w:t>
            </w:r>
          </w:p>
          <w:p w:rsidR="00294FC5" w:rsidRPr="00294FC5" w:rsidRDefault="003E2369" w:rsidP="00552FFC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الف- ّلمّاً </w:t>
            </w:r>
            <w:r w:rsidR="00294FC5" w:rsidRPr="00294FC5">
              <w:rPr>
                <w:rFonts w:ascii="Nazanin" w:hAnsi="Nazanin" w:cs="Arabic Transparent"/>
                <w:b w:val="0"/>
                <w:bCs w:val="0"/>
                <w:sz w:val="28"/>
                <w:szCs w:val="28"/>
                <w:rtl/>
              </w:rPr>
              <w:t>–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جمّاً            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ب- حبّاً </w:t>
            </w:r>
            <w:r w:rsidR="00294FC5" w:rsidRPr="00294FC5">
              <w:rPr>
                <w:rFonts w:ascii="Nazanin" w:hAnsi="Nazanin" w:cs="Arabic Transparent"/>
                <w:b w:val="0"/>
                <w:bCs w:val="0"/>
                <w:sz w:val="28"/>
                <w:szCs w:val="28"/>
                <w:rtl/>
              </w:rPr>
              <w:t>–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جمّاً                      ج-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جمّاً-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لمّاً    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د- حبّا- لمّا</w:t>
            </w:r>
          </w:p>
          <w:p w:rsidR="00294FC5" w:rsidRPr="00294FC5" w:rsidRDefault="00294FC5" w:rsidP="00294FC5">
            <w:pPr>
              <w:rPr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6-</w:t>
            </w:r>
            <w:r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الَّتِی لَمْ--- مِثْلُهَا فِی الْبِلاد </w:t>
            </w:r>
          </w:p>
          <w:p w:rsidR="00294FC5" w:rsidRPr="00294FC5" w:rsidRDefault="003E2369" w:rsidP="00552FFC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الف- يجعل  </w:t>
            </w:r>
            <w:r w:rsidR="001420A0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          </w:t>
            </w:r>
            <w:r w:rsidR="00817544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</w:t>
            </w:r>
            <w:r w:rsidR="00294FC5"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ب-</w:t>
            </w:r>
            <w:r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يهدي      </w:t>
            </w:r>
            <w:r w:rsidR="001420A0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</w:t>
            </w:r>
            <w:r w:rsidR="00294FC5"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817544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</w:t>
            </w:r>
            <w:r w:rsidR="00294FC5"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ج-</w:t>
            </w:r>
            <w:r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يخلق     </w:t>
            </w:r>
            <w:r w:rsidR="001420A0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  </w:t>
            </w:r>
            <w:r w:rsidR="00294FC5"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817544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د-</w:t>
            </w:r>
            <w:r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يفعل</w:t>
            </w:r>
          </w:p>
          <w:p w:rsidR="00294FC5" w:rsidRPr="00294FC5" w:rsidRDefault="00294FC5" w:rsidP="00294FC5">
            <w:pPr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7-</w:t>
            </w:r>
            <w:r w:rsidRPr="00294FC5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أَلَمْ نَجْعَلْ لَهُ--- وَلِسَانًا و----</w:t>
            </w:r>
          </w:p>
          <w:p w:rsidR="00294FC5" w:rsidRPr="00294FC5" w:rsidRDefault="003E2369" w:rsidP="001420A0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الف- شفتين-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عينين                   ب- عينين-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شفتين  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ج-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اذننين-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شفتان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د-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شفتان-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عينان</w:t>
            </w:r>
          </w:p>
          <w:p w:rsidR="00294FC5" w:rsidRPr="00294FC5" w:rsidRDefault="00294FC5" w:rsidP="00294FC5">
            <w:pPr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8-</w:t>
            </w:r>
            <w:r w:rsidRPr="00294FC5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عَلَیْهِمْ نَارٌ ---</w:t>
            </w:r>
          </w:p>
          <w:p w:rsidR="00294FC5" w:rsidRPr="00294FC5" w:rsidRDefault="003E2369" w:rsidP="00552FFC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الف-</w:t>
            </w:r>
            <w:r w:rsidR="00294FC5" w:rsidRPr="00294FC5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موءصدة        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ب-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موقدة                         ج- مونعة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د-</w:t>
            </w: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محرقة</w:t>
            </w:r>
          </w:p>
          <w:p w:rsidR="00294FC5" w:rsidRPr="00294FC5" w:rsidRDefault="00294FC5" w:rsidP="00294FC5">
            <w:pPr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9-</w:t>
            </w:r>
            <w:r w:rsidRPr="00294FC5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وَنَفْسٍ وَمَا --- فَأَلْهَمَهَا فُجُورَهَا وَ---</w:t>
            </w:r>
          </w:p>
          <w:p w:rsidR="00294FC5" w:rsidRPr="00294FC5" w:rsidRDefault="003E2369" w:rsidP="00552FFC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الف- سواّها- زكّها                  ب- زكّها </w:t>
            </w:r>
            <w:r w:rsidR="00294FC5" w:rsidRPr="00294FC5">
              <w:rPr>
                <w:rFonts w:ascii="Nazanin" w:hAnsi="Nazanin" w:cs="Arabic Transparent"/>
                <w:b w:val="0"/>
                <w:bCs w:val="0"/>
                <w:sz w:val="28"/>
                <w:szCs w:val="28"/>
                <w:rtl/>
              </w:rPr>
              <w:t>–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تقواها  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ج-</w:t>
            </w:r>
            <w:r w:rsidR="00552FFC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زكّها- سوّاها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د-</w:t>
            </w:r>
            <w:r w:rsidR="00552FFC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سوّاها </w:t>
            </w:r>
            <w:r w:rsidR="00294FC5" w:rsidRPr="00294FC5">
              <w:rPr>
                <w:rFonts w:ascii="Nazanin" w:hAnsi="Nazanin" w:cs="Arabic Transparent"/>
                <w:b w:val="0"/>
                <w:bCs w:val="0"/>
                <w:sz w:val="28"/>
                <w:szCs w:val="28"/>
                <w:rtl/>
              </w:rPr>
              <w:t>–</w:t>
            </w:r>
            <w:r w:rsidR="00552FFC">
              <w:rPr>
                <w:rFonts w:ascii="Nazanin" w:hAnsi="Nazanin" w:cs="Arabic Transparent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تقواها</w:t>
            </w:r>
          </w:p>
          <w:p w:rsidR="00294FC5" w:rsidRPr="00294FC5" w:rsidRDefault="00294FC5" w:rsidP="00661C07">
            <w:pPr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10-</w:t>
            </w:r>
            <w:r w:rsidRPr="00294FC5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فَکَذَّبُوهُ </w:t>
            </w:r>
            <w:r w:rsidR="00661C07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>-----</w:t>
            </w:r>
            <w:r w:rsidRPr="00294FC5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 xml:space="preserve"> فَدَمْدَمَ عَلَیْهِمْ رَبُّهُمْ بِذَنْبِهِمْ فَسَوَّاهَا</w:t>
            </w:r>
          </w:p>
          <w:p w:rsidR="00294FC5" w:rsidRPr="00294FC5" w:rsidRDefault="003E2369" w:rsidP="00294FC5">
            <w:pPr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الف-</w:t>
            </w:r>
            <w:r w:rsidR="00552FFC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وعقروها          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ب-</w:t>
            </w:r>
            <w:r w:rsidR="00552FFC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فعقروه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ج-</w:t>
            </w:r>
            <w:r w:rsidR="00552FFC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فعقروها   </w:t>
            </w:r>
            <w:r w:rsidR="001420A0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   د-</w:t>
            </w:r>
            <w:r w:rsidR="00552FFC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294FC5" w:rsidRPr="00294FC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فسقياها</w:t>
            </w:r>
          </w:p>
          <w:p w:rsidR="004144C9" w:rsidRPr="00552FFC" w:rsidRDefault="004144C9" w:rsidP="00815E41">
            <w:pPr>
              <w:rPr>
                <w:sz w:val="30"/>
                <w:szCs w:val="30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1420A0" w:rsidRPr="001420A0" w:rsidRDefault="001420A0" w:rsidP="00552FFC">
            <w:pPr>
              <w:rPr>
                <w:rFonts w:ascii="Nazanin" w:hAnsi="Nazanin"/>
                <w:sz w:val="20"/>
                <w:szCs w:val="20"/>
                <w:rtl/>
              </w:rPr>
            </w:pPr>
          </w:p>
          <w:p w:rsidR="00552FFC" w:rsidRPr="00D75F45" w:rsidRDefault="00552FFC" w:rsidP="00552FFC">
            <w:pPr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11-</w:t>
            </w:r>
            <w:r w:rsidR="006C7B33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D75F45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>فَأَنْذَرْتُکُمْ نَارًا --- لا یَصْلاهَا إِلّا ----</w:t>
            </w:r>
          </w:p>
          <w:p w:rsidR="00552FFC" w:rsidRPr="00D75F45" w:rsidRDefault="006C7B33" w:rsidP="001420A0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الف-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تلظّي- الأشقي            </w:t>
            </w:r>
            <w:r w:rsidR="00D75F45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ب-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حامية-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الأشقي  </w:t>
            </w:r>
            <w:r w:rsidR="00D75F45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ج- يتلظّي-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الأشقياء</w:t>
            </w:r>
            <w:r w:rsidR="00D75F45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د-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تتلظّي-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يشقي</w:t>
            </w:r>
          </w:p>
          <w:p w:rsidR="00552FFC" w:rsidRPr="00D75F45" w:rsidRDefault="00552FFC" w:rsidP="00552FFC">
            <w:pPr>
              <w:rPr>
                <w:rStyle w:val="Strong"/>
                <w:b/>
                <w:bCs/>
                <w:color w:val="000000"/>
                <w:sz w:val="28"/>
                <w:szCs w:val="28"/>
                <w:rtl/>
              </w:rPr>
            </w:pP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12-</w:t>
            </w:r>
            <w:r w:rsidR="006C7B33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D75F45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>وَلَسَوْفَ---</w:t>
            </w:r>
          </w:p>
          <w:p w:rsidR="00552FFC" w:rsidRPr="00D75F45" w:rsidRDefault="006C7B33" w:rsidP="001420A0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>الف-</w:t>
            </w:r>
            <w:r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ترضي           </w:t>
            </w:r>
            <w:r w:rsidR="00D75F45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   </w:t>
            </w:r>
            <w:r w:rsid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      </w:t>
            </w:r>
            <w:r w:rsidR="00D75F45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ب-</w:t>
            </w:r>
            <w:r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يرضي      </w:t>
            </w:r>
            <w:r w:rsidR="00D75F45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</w:t>
            </w:r>
            <w:r w:rsid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       </w:t>
            </w:r>
            <w:r w:rsidR="00D75F45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      </w:t>
            </w:r>
            <w:r w:rsidR="00552FFC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 ج- يرجي  </w:t>
            </w:r>
            <w:r w:rsidR="00D75F45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  </w:t>
            </w:r>
            <w:r w:rsid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         </w:t>
            </w:r>
            <w:r w:rsidR="00D75F45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    </w:t>
            </w:r>
            <w:r w:rsidR="00552FFC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    د-</w:t>
            </w:r>
            <w:r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Style w:val="Strong"/>
                <w:rFonts w:hint="cs"/>
                <w:color w:val="000000"/>
                <w:sz w:val="28"/>
                <w:szCs w:val="28"/>
                <w:rtl/>
              </w:rPr>
              <w:t>ترجي</w:t>
            </w:r>
          </w:p>
          <w:p w:rsidR="00552FFC" w:rsidRPr="00D75F45" w:rsidRDefault="00552FFC" w:rsidP="00552FFC">
            <w:pPr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13-</w:t>
            </w:r>
            <w:r w:rsidR="006C7B33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Pr="00D75F45">
              <w:rPr>
                <w:rStyle w:val="Strong"/>
                <w:rFonts w:hint="cs"/>
                <w:b/>
                <w:bCs/>
                <w:color w:val="000000"/>
                <w:sz w:val="28"/>
                <w:szCs w:val="28"/>
                <w:rtl/>
              </w:rPr>
              <w:t>فَأَمَّا الْیَتِیمَ فَلا --- وَأَمَّا السَّائِلَ فَلا----</w:t>
            </w:r>
          </w:p>
          <w:p w:rsidR="00552FFC" w:rsidRPr="00D75F45" w:rsidRDefault="006C7B33" w:rsidP="001420A0">
            <w:pPr>
              <w:spacing w:line="360" w:lineRule="auto"/>
              <w:rPr>
                <w:rFonts w:ascii="Nazanin" w:hAnsi="Nazanin"/>
                <w:b w:val="0"/>
                <w:bCs w:val="0"/>
                <w:sz w:val="28"/>
                <w:szCs w:val="28"/>
                <w:rtl/>
              </w:rPr>
            </w:pP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الف- تنهر </w:t>
            </w:r>
            <w:r w:rsidR="00552FFC" w:rsidRPr="00D75F45">
              <w:rPr>
                <w:rFonts w:ascii="Times New Roman" w:hAnsi="Times New Roman" w:cs="Times New Roman" w:hint="cs"/>
                <w:b w:val="0"/>
                <w:bCs w:val="0"/>
                <w:sz w:val="28"/>
                <w:szCs w:val="28"/>
                <w:rtl/>
              </w:rPr>
              <w:t>–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تقهر         </w:t>
            </w:r>
            <w:r w:rsid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ب-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تنهر- تنهر   </w:t>
            </w:r>
            <w:r w:rsid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ج-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يقهر </w:t>
            </w:r>
            <w:r w:rsidR="00552FFC" w:rsidRPr="00D75F45">
              <w:rPr>
                <w:rFonts w:ascii="Times New Roman" w:hAnsi="Times New Roman" w:cs="Times New Roman" w:hint="cs"/>
                <w:b w:val="0"/>
                <w:bCs w:val="0"/>
                <w:sz w:val="28"/>
                <w:szCs w:val="28"/>
                <w:rtl/>
              </w:rPr>
              <w:t>–</w:t>
            </w:r>
            <w:r w:rsidRPr="00D75F45">
              <w:rPr>
                <w:rFonts w:ascii="Times New Roman" w:hAnsi="Times New Roman" w:cs="Times New Roma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تنهر   </w:t>
            </w:r>
            <w:r w:rsid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    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     د-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تقهر-</w:t>
            </w:r>
            <w:r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ascii="Nazanin" w:hAnsi="Nazanin" w:hint="cs"/>
                <w:b w:val="0"/>
                <w:bCs w:val="0"/>
                <w:sz w:val="28"/>
                <w:szCs w:val="28"/>
                <w:rtl/>
              </w:rPr>
              <w:t>تنهر</w:t>
            </w:r>
          </w:p>
          <w:p w:rsidR="00552FFC" w:rsidRPr="00D75F45" w:rsidRDefault="00552FFC" w:rsidP="00552FFC">
            <w:pPr>
              <w:rPr>
                <w:rFonts w:cs="Traditional Arabic"/>
                <w:color w:val="000000"/>
                <w:sz w:val="28"/>
                <w:szCs w:val="28"/>
                <w:rtl/>
              </w:rPr>
            </w:pPr>
            <w:r w:rsidRPr="00D75F45">
              <w:rPr>
                <w:rFonts w:ascii="Nazanin" w:hAnsi="Nazanin" w:hint="cs"/>
                <w:sz w:val="28"/>
                <w:szCs w:val="28"/>
                <w:rtl/>
              </w:rPr>
              <w:t>14-</w:t>
            </w:r>
            <w:r w:rsidR="006C7B33" w:rsidRPr="00D75F45">
              <w:rPr>
                <w:rFonts w:cs="Traditional Arabic" w:hint="cs"/>
                <w:color w:val="000000"/>
                <w:sz w:val="28"/>
                <w:szCs w:val="28"/>
                <w:rtl/>
              </w:rPr>
              <w:t xml:space="preserve"> </w:t>
            </w:r>
            <w:r w:rsidRPr="00D75F45">
              <w:rPr>
                <w:rFonts w:cs="Traditional Arabic" w:hint="cs"/>
                <w:color w:val="000000"/>
                <w:sz w:val="28"/>
                <w:szCs w:val="28"/>
                <w:rtl/>
              </w:rPr>
              <w:t>فَإِنَّ مَعَ الْعُسْرِ--- إِنَّ مَعَ الْعُسْرِ----</w:t>
            </w:r>
          </w:p>
          <w:p w:rsidR="00552FFC" w:rsidRPr="00D75F45" w:rsidRDefault="006C7B33" w:rsidP="001420A0">
            <w:pPr>
              <w:spacing w:line="360" w:lineRule="auto"/>
              <w:rPr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الف- يسراً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اليسراً  </w:t>
            </w:r>
            <w:r w:rsidR="00D75F45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ب-عسراً-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يسراً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ج-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يسرا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ً-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يسراً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د- ويسراً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يسراً</w:t>
            </w:r>
          </w:p>
          <w:p w:rsidR="00552FFC" w:rsidRPr="00D75F45" w:rsidRDefault="00552FFC" w:rsidP="006C7B33">
            <w:pPr>
              <w:rPr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15-</w:t>
            </w:r>
            <w:r w:rsidRPr="00D75F45">
              <w:rPr>
                <w:rFonts w:ascii="Nazanin" w:hAnsi="Nazanin" w:hint="cs"/>
                <w:sz w:val="28"/>
                <w:szCs w:val="28"/>
                <w:rtl/>
              </w:rPr>
              <w:t xml:space="preserve"> آيه شريفه(</w:t>
            </w: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أَلَمْ یَعْلَمْ بِأَنَّ اللَّهَ یَرَى) در كدام سوره آمده است؟</w:t>
            </w:r>
          </w:p>
          <w:p w:rsidR="00552FFC" w:rsidRPr="00D75F45" w:rsidRDefault="006C7B33" w:rsidP="001420A0">
            <w:pPr>
              <w:spacing w:line="360" w:lineRule="auto"/>
              <w:rPr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الف-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العلق             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ب- البيّنة   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ج-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الضحّي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د-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الغاشية</w:t>
            </w:r>
          </w:p>
          <w:p w:rsidR="00552FFC" w:rsidRPr="00D75F45" w:rsidRDefault="00552FFC" w:rsidP="00552FFC">
            <w:pPr>
              <w:rPr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16-</w:t>
            </w:r>
            <w:r w:rsidR="001420A0" w:rsidRPr="00D75F45">
              <w:rPr>
                <w:rFonts w:hint="cs"/>
                <w:color w:val="000000"/>
                <w:sz w:val="28"/>
                <w:szCs w:val="28"/>
                <w:rtl/>
              </w:rPr>
              <w:t xml:space="preserve"> </w:t>
            </w: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آخرين كلمه سوره مباركه(التيّن) كدام گزينه است؟</w:t>
            </w:r>
          </w:p>
          <w:p w:rsidR="00552FFC" w:rsidRPr="00D75F45" w:rsidRDefault="006C7B33" w:rsidP="00661C07">
            <w:pPr>
              <w:spacing w:line="360" w:lineRule="auto"/>
              <w:rPr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الف-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حاكمون       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ب-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الحاكمين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ج-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والحاكمون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د-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661C07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الحاكما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ن</w:t>
            </w:r>
          </w:p>
          <w:p w:rsidR="00552FFC" w:rsidRPr="00D75F45" w:rsidRDefault="00552FFC" w:rsidP="00552FFC">
            <w:pPr>
              <w:rPr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17-</w:t>
            </w:r>
            <w:r w:rsidR="001420A0" w:rsidRPr="00D75F45">
              <w:rPr>
                <w:rFonts w:hint="cs"/>
                <w:color w:val="000000"/>
                <w:sz w:val="28"/>
                <w:szCs w:val="28"/>
                <w:rtl/>
              </w:rPr>
              <w:t xml:space="preserve"> </w:t>
            </w: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آيه شريفه (</w:t>
            </w:r>
            <w:r w:rsidRPr="00D75F45">
              <w:rPr>
                <w:sz w:val="28"/>
                <w:szCs w:val="28"/>
                <w:rtl/>
              </w:rPr>
              <w:t>فِيهَا كُتُبٌ قَيِّمَةٌ</w:t>
            </w:r>
            <w:r w:rsidRPr="00D75F45">
              <w:rPr>
                <w:rFonts w:hint="cs"/>
                <w:sz w:val="28"/>
                <w:szCs w:val="28"/>
                <w:rtl/>
              </w:rPr>
              <w:t>)</w:t>
            </w:r>
            <w:r w:rsidRPr="00D75F45">
              <w:rPr>
                <w:sz w:val="28"/>
                <w:szCs w:val="28"/>
                <w:rtl/>
              </w:rPr>
              <w:t xml:space="preserve"> </w:t>
            </w:r>
            <w:r w:rsidR="00661C07">
              <w:rPr>
                <w:rFonts w:hint="cs"/>
                <w:sz w:val="28"/>
                <w:szCs w:val="28"/>
                <w:rtl/>
              </w:rPr>
              <w:t>در</w:t>
            </w: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كدام سوره آمده است؟</w:t>
            </w:r>
          </w:p>
          <w:p w:rsidR="00552FFC" w:rsidRPr="00D75F45" w:rsidRDefault="006C7B33" w:rsidP="001420A0">
            <w:pPr>
              <w:spacing w:line="360" w:lineRule="auto"/>
              <w:rPr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الف-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الزلزلة      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ب-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الشمس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ج-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التكاثر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د- البيّنة      </w:t>
            </w:r>
          </w:p>
          <w:p w:rsidR="00552FFC" w:rsidRPr="00D75F45" w:rsidRDefault="00552FFC" w:rsidP="00552FFC">
            <w:pPr>
              <w:rPr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18-</w:t>
            </w:r>
            <w:r w:rsidR="001420A0" w:rsidRPr="00D75F45">
              <w:rPr>
                <w:rFonts w:hint="cs"/>
                <w:color w:val="000000"/>
                <w:sz w:val="28"/>
                <w:szCs w:val="28"/>
                <w:rtl/>
              </w:rPr>
              <w:t xml:space="preserve"> </w:t>
            </w: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آيه بعد از (فأثرن به نقعاً) در سوره العاديات كدام گزينه است ؟</w:t>
            </w:r>
          </w:p>
          <w:p w:rsidR="00552FFC" w:rsidRPr="00D75F45" w:rsidRDefault="006C7B33" w:rsidP="001420A0">
            <w:pPr>
              <w:spacing w:line="360" w:lineRule="auto"/>
              <w:rPr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الف-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فالموريات قدحاً 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ب-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فالمغيرات صبحاً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ج- فوسطن به جمعاً 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د-</w:t>
            </w: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و وسطن بها جمعاً</w:t>
            </w:r>
          </w:p>
          <w:p w:rsidR="00552FFC" w:rsidRPr="00D75F45" w:rsidRDefault="00552FFC" w:rsidP="00552FFC">
            <w:pPr>
              <w:rPr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19-</w:t>
            </w:r>
            <w:r w:rsidR="001420A0" w:rsidRPr="00D75F45">
              <w:rPr>
                <w:rFonts w:hint="cs"/>
                <w:color w:val="000000"/>
                <w:sz w:val="28"/>
                <w:szCs w:val="28"/>
                <w:rtl/>
              </w:rPr>
              <w:t xml:space="preserve"> </w:t>
            </w: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كلمه( الّذين) در سوره مباركه (الماعون ) چند مرتبه تكرار شده است ؟</w:t>
            </w:r>
          </w:p>
          <w:p w:rsidR="00552FFC" w:rsidRPr="00D75F45" w:rsidRDefault="006C7B33" w:rsidP="00B5420A">
            <w:pPr>
              <w:spacing w:line="360" w:lineRule="auto"/>
              <w:rPr>
                <w:b w:val="0"/>
                <w:bCs w:val="0"/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الف-</w:t>
            </w:r>
            <w:r w:rsidR="001420A0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دو مرتبه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ب- سه مرتبه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ج- يك مرتبه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د- چهارمرتبه</w:t>
            </w:r>
          </w:p>
          <w:p w:rsidR="00552FFC" w:rsidRPr="00D75F45" w:rsidRDefault="00552FFC" w:rsidP="00552FFC">
            <w:pPr>
              <w:rPr>
                <w:color w:val="000000"/>
                <w:sz w:val="28"/>
                <w:szCs w:val="28"/>
                <w:rtl/>
              </w:rPr>
            </w:pPr>
            <w:r w:rsidRPr="00D75F45">
              <w:rPr>
                <w:rFonts w:hint="cs"/>
                <w:color w:val="000000"/>
                <w:sz w:val="28"/>
                <w:szCs w:val="28"/>
                <w:rtl/>
              </w:rPr>
              <w:t>20- در كدام يك از سوره هاي زير يك آيه دو مرتبه تكرار شده است؟</w:t>
            </w:r>
          </w:p>
          <w:p w:rsidR="00552FFC" w:rsidRPr="00D75F45" w:rsidRDefault="006C7B33" w:rsidP="00B5420A">
            <w:pPr>
              <w:rPr>
                <w:b w:val="0"/>
                <w:bCs w:val="0"/>
                <w:color w:val="000000"/>
                <w:sz w:val="28"/>
                <w:szCs w:val="28"/>
              </w:rPr>
            </w:pPr>
            <w:r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الف- الناس  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ب-</w:t>
            </w:r>
            <w:r w:rsidR="001420A0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الفلق    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ج-</w:t>
            </w:r>
            <w:r w:rsidR="001420A0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المسد          </w:t>
            </w:r>
            <w:r w:rsidR="00B5420A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           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د-</w:t>
            </w:r>
            <w:r w:rsidR="001420A0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 xml:space="preserve"> </w:t>
            </w:r>
            <w:r w:rsidR="00552FFC" w:rsidRPr="00D75F45">
              <w:rPr>
                <w:rFonts w:hint="cs"/>
                <w:b w:val="0"/>
                <w:bCs w:val="0"/>
                <w:color w:val="000000"/>
                <w:sz w:val="28"/>
                <w:szCs w:val="28"/>
                <w:rtl/>
              </w:rPr>
              <w:t>الكافرون</w:t>
            </w:r>
          </w:p>
          <w:p w:rsidR="00B051B4" w:rsidRPr="008D21C7" w:rsidRDefault="00B051B4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8D21C7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8D21C7" w:rsidRDefault="00041B61" w:rsidP="0029178E">
            <w:pPr>
              <w:jc w:val="right"/>
              <w:rPr>
                <w:rFonts w:cs="Arabic Kaj"/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8D21C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  <w:p w:rsidR="0029178E" w:rsidRDefault="0029178E" w:rsidP="0029178E">
            <w:pPr>
              <w:jc w:val="right"/>
              <w:rPr>
                <w:rFonts w:cs="Arabic Kaj"/>
                <w:sz w:val="26"/>
                <w:szCs w:val="26"/>
                <w:rtl/>
                <w:lang w:bidi="fa-IR"/>
              </w:rPr>
            </w:pPr>
          </w:p>
          <w:p w:rsidR="00B5420A" w:rsidRDefault="00B5420A" w:rsidP="0029178E">
            <w:pPr>
              <w:jc w:val="right"/>
              <w:rPr>
                <w:rFonts w:cs="Arabic Kaj"/>
                <w:sz w:val="26"/>
                <w:szCs w:val="26"/>
                <w:rtl/>
                <w:lang w:bidi="fa-IR"/>
              </w:rPr>
            </w:pPr>
          </w:p>
          <w:p w:rsidR="00B5420A" w:rsidRDefault="00B5420A" w:rsidP="0029178E">
            <w:pPr>
              <w:jc w:val="right"/>
              <w:rPr>
                <w:rFonts w:cs="Arabic Kaj"/>
                <w:sz w:val="26"/>
                <w:szCs w:val="26"/>
                <w:rtl/>
                <w:lang w:bidi="fa-IR"/>
              </w:rPr>
            </w:pPr>
          </w:p>
          <w:p w:rsidR="00B5420A" w:rsidRPr="008D21C7" w:rsidRDefault="00B5420A" w:rsidP="0029178E">
            <w:pPr>
              <w:jc w:val="right"/>
              <w:rPr>
                <w:rFonts w:cs="Arabic Kaj"/>
                <w:sz w:val="26"/>
                <w:szCs w:val="26"/>
                <w:rtl/>
                <w:lang w:bidi="fa-IR"/>
              </w:rPr>
            </w:pPr>
          </w:p>
        </w:tc>
      </w:tr>
    </w:tbl>
    <w:p w:rsidR="006A78C3" w:rsidRPr="00B051B4" w:rsidRDefault="006A78C3" w:rsidP="00B051B4">
      <w:pPr>
        <w:rPr>
          <w:sz w:val="2"/>
          <w:szCs w:val="2"/>
          <w:rtl/>
          <w:lang w:bidi="fa-IR"/>
        </w:rPr>
      </w:pPr>
    </w:p>
    <w:sectPr w:rsidR="006A78C3" w:rsidRPr="00B051B4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" w:fontKey="{2D028AC8-04E5-4234-B779-771552768D44}"/>
    <w:embedBold r:id="rId2" w:fontKey="{98E42DFA-D501-4E6D-888B-4B3F802403DC}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D3A612F6-B3BF-4716-A3C8-995020BAA47C}"/>
    <w:embedBold r:id="rId4" w:fontKey="{FD45633A-478B-4A5F-8C89-E969C24C8B73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C9D5BEDD-EC15-4BBB-A6D9-089D6930BD90}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2A8E901D-85E5-4C49-AA4A-863675BD50CD}"/>
    <w:embedBold r:id="rId7" w:fontKey="{7D24B5E0-5803-4C29-8C28-CCB2FA2D7E3F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8" w:fontKey="{2D2D2ACE-B776-4917-8C15-B4F0004EF30B}"/>
    <w:embedBold r:id="rId9" w:fontKey="{B5A3A9B5-0D5D-4109-A224-0582B8681242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0" w:fontKey="{46D9E3F1-9879-43FB-9401-77888BDADCEB}"/>
    <w:embedBold r:id="rId11" w:fontKey="{836125F3-9EFE-4EB7-96C5-70349A73468F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2" w:fontKey="{D016E991-1563-4729-BF18-1856BA880A8D}"/>
  </w:font>
  <w:font w:name="Nazanin">
    <w:altName w:val="Times New Roman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92DBB800-51FA-43D8-AFC3-8BACDF196937}"/>
    <w:embedBold r:id="rId14" w:fontKey="{7A876309-C688-4593-86FB-880E73C7E1B5}"/>
  </w:font>
  <w:font w:name="Arabic Transparent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29D032D3-E806-4F86-BBBB-B942E7DACE7B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Bold r:id="rId16" w:fontKey="{45A4C4E0-32FD-4DD3-B9E6-99C4C2E0DF69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9C318836-F0EA-4AD7-BEC1-29C1852DB019}"/>
    <w:embedBold r:id="rId18" w:fontKey="{D482326B-96CC-4B44-BD75-C9FFA46FFCB6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9" w:fontKey="{B4CC4E77-6B14-4F9B-AA36-048BE62F75CB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20" w:fontKey="{C7D20AAD-1397-4D48-BDF5-FB27449C4000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4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3"/>
  </w:num>
  <w:num w:numId="5">
    <w:abstractNumId w:val="7"/>
  </w:num>
  <w:num w:numId="6">
    <w:abstractNumId w:val="5"/>
  </w:num>
  <w:num w:numId="7">
    <w:abstractNumId w:val="10"/>
  </w:num>
  <w:num w:numId="8">
    <w:abstractNumId w:val="1"/>
  </w:num>
  <w:num w:numId="9">
    <w:abstractNumId w:val="9"/>
  </w:num>
  <w:num w:numId="10">
    <w:abstractNumId w:val="6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1B61"/>
    <w:rsid w:val="000446D7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1825"/>
    <w:rsid w:val="00106B28"/>
    <w:rsid w:val="0010701F"/>
    <w:rsid w:val="001420A0"/>
    <w:rsid w:val="00145BF0"/>
    <w:rsid w:val="0015473A"/>
    <w:rsid w:val="00194CE0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3611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178E"/>
    <w:rsid w:val="00294FC5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1476B"/>
    <w:rsid w:val="00323C5C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A07F2"/>
    <w:rsid w:val="003A6BFB"/>
    <w:rsid w:val="003B04A2"/>
    <w:rsid w:val="003C0986"/>
    <w:rsid w:val="003E1BB9"/>
    <w:rsid w:val="003E2369"/>
    <w:rsid w:val="003E4D44"/>
    <w:rsid w:val="003F64D5"/>
    <w:rsid w:val="003F7968"/>
    <w:rsid w:val="00401F3D"/>
    <w:rsid w:val="00407012"/>
    <w:rsid w:val="004144C9"/>
    <w:rsid w:val="0042362D"/>
    <w:rsid w:val="00425579"/>
    <w:rsid w:val="00434D17"/>
    <w:rsid w:val="00436139"/>
    <w:rsid w:val="00442B81"/>
    <w:rsid w:val="00444E0A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E1F83"/>
    <w:rsid w:val="004E7673"/>
    <w:rsid w:val="004F0254"/>
    <w:rsid w:val="00506A76"/>
    <w:rsid w:val="00507895"/>
    <w:rsid w:val="00536F15"/>
    <w:rsid w:val="00543E65"/>
    <w:rsid w:val="00545E26"/>
    <w:rsid w:val="00547E44"/>
    <w:rsid w:val="00552FFC"/>
    <w:rsid w:val="005805BD"/>
    <w:rsid w:val="005852E3"/>
    <w:rsid w:val="00592BF7"/>
    <w:rsid w:val="005940B7"/>
    <w:rsid w:val="005B2BDD"/>
    <w:rsid w:val="005B4421"/>
    <w:rsid w:val="005D002A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61C07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C7B33"/>
    <w:rsid w:val="006E1C5C"/>
    <w:rsid w:val="006E250C"/>
    <w:rsid w:val="006E5617"/>
    <w:rsid w:val="006F5B18"/>
    <w:rsid w:val="00716127"/>
    <w:rsid w:val="00720A69"/>
    <w:rsid w:val="00730F58"/>
    <w:rsid w:val="00743C85"/>
    <w:rsid w:val="0074736C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2CD7"/>
    <w:rsid w:val="00814A2E"/>
    <w:rsid w:val="00815E41"/>
    <w:rsid w:val="00817544"/>
    <w:rsid w:val="0083222E"/>
    <w:rsid w:val="0083391C"/>
    <w:rsid w:val="00834268"/>
    <w:rsid w:val="00844DC8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D21C7"/>
    <w:rsid w:val="008F4E43"/>
    <w:rsid w:val="0093187D"/>
    <w:rsid w:val="009408AD"/>
    <w:rsid w:val="0094492C"/>
    <w:rsid w:val="00944CE9"/>
    <w:rsid w:val="0095551E"/>
    <w:rsid w:val="009563B4"/>
    <w:rsid w:val="009721FF"/>
    <w:rsid w:val="009722EC"/>
    <w:rsid w:val="00992428"/>
    <w:rsid w:val="00994BC6"/>
    <w:rsid w:val="00996AA2"/>
    <w:rsid w:val="009A3323"/>
    <w:rsid w:val="009B2F1E"/>
    <w:rsid w:val="009B3715"/>
    <w:rsid w:val="009B487C"/>
    <w:rsid w:val="009C497B"/>
    <w:rsid w:val="009D5292"/>
    <w:rsid w:val="009E3691"/>
    <w:rsid w:val="009E3C7F"/>
    <w:rsid w:val="009E5F48"/>
    <w:rsid w:val="00A011DB"/>
    <w:rsid w:val="00A01DB0"/>
    <w:rsid w:val="00A339BB"/>
    <w:rsid w:val="00A42724"/>
    <w:rsid w:val="00A43432"/>
    <w:rsid w:val="00A4506A"/>
    <w:rsid w:val="00A475AD"/>
    <w:rsid w:val="00A50D0F"/>
    <w:rsid w:val="00A50DAC"/>
    <w:rsid w:val="00A5683C"/>
    <w:rsid w:val="00AA04AB"/>
    <w:rsid w:val="00AB0CFD"/>
    <w:rsid w:val="00AB0DA8"/>
    <w:rsid w:val="00AC38BC"/>
    <w:rsid w:val="00AC70AC"/>
    <w:rsid w:val="00AD1364"/>
    <w:rsid w:val="00AD5916"/>
    <w:rsid w:val="00B0003C"/>
    <w:rsid w:val="00B00FA3"/>
    <w:rsid w:val="00B01732"/>
    <w:rsid w:val="00B051B4"/>
    <w:rsid w:val="00B07B26"/>
    <w:rsid w:val="00B10278"/>
    <w:rsid w:val="00B1665C"/>
    <w:rsid w:val="00B1757F"/>
    <w:rsid w:val="00B46AEB"/>
    <w:rsid w:val="00B47D48"/>
    <w:rsid w:val="00B5420A"/>
    <w:rsid w:val="00B6135C"/>
    <w:rsid w:val="00B65E32"/>
    <w:rsid w:val="00B70B4B"/>
    <w:rsid w:val="00B94AEC"/>
    <w:rsid w:val="00BA73E1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A30"/>
    <w:rsid w:val="00C34FF1"/>
    <w:rsid w:val="00C400F9"/>
    <w:rsid w:val="00C43785"/>
    <w:rsid w:val="00C61771"/>
    <w:rsid w:val="00C74B1A"/>
    <w:rsid w:val="00CA7D38"/>
    <w:rsid w:val="00CB4DAD"/>
    <w:rsid w:val="00CC0501"/>
    <w:rsid w:val="00CC22B2"/>
    <w:rsid w:val="00CC3349"/>
    <w:rsid w:val="00CC7EBD"/>
    <w:rsid w:val="00CD46BA"/>
    <w:rsid w:val="00CE5A8E"/>
    <w:rsid w:val="00D07D5F"/>
    <w:rsid w:val="00D409D9"/>
    <w:rsid w:val="00D42DF3"/>
    <w:rsid w:val="00D50182"/>
    <w:rsid w:val="00D573FC"/>
    <w:rsid w:val="00D64CF2"/>
    <w:rsid w:val="00D75F45"/>
    <w:rsid w:val="00D92906"/>
    <w:rsid w:val="00D94249"/>
    <w:rsid w:val="00D97776"/>
    <w:rsid w:val="00DB4E42"/>
    <w:rsid w:val="00DE355A"/>
    <w:rsid w:val="00DF0D98"/>
    <w:rsid w:val="00DF21EA"/>
    <w:rsid w:val="00DF3E3A"/>
    <w:rsid w:val="00E3535C"/>
    <w:rsid w:val="00E37517"/>
    <w:rsid w:val="00E5528E"/>
    <w:rsid w:val="00E606B2"/>
    <w:rsid w:val="00E87630"/>
    <w:rsid w:val="00E92788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519BB"/>
    <w:rsid w:val="00F6187E"/>
    <w:rsid w:val="00F71E35"/>
    <w:rsid w:val="00F86BBD"/>
    <w:rsid w:val="00F92B1E"/>
    <w:rsid w:val="00FA0F9F"/>
    <w:rsid w:val="00FA2329"/>
    <w:rsid w:val="00FA7D63"/>
    <w:rsid w:val="00FB272A"/>
    <w:rsid w:val="00FB3244"/>
    <w:rsid w:val="00FB4FA2"/>
    <w:rsid w:val="00FE0EFD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1746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character" w:styleId="Strong">
    <w:name w:val="Strong"/>
    <w:basedOn w:val="DefaultParagraphFont"/>
    <w:uiPriority w:val="22"/>
    <w:qFormat/>
    <w:rsid w:val="00294FC5"/>
    <w:rPr>
      <w:b/>
      <w:bCs/>
    </w:rPr>
  </w:style>
  <w:style w:type="paragraph" w:styleId="ListParagraph">
    <w:name w:val="List Paragraph"/>
    <w:basedOn w:val="Normal"/>
    <w:uiPriority w:val="34"/>
    <w:qFormat/>
    <w:rsid w:val="003E236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</Pages>
  <Words>601</Words>
  <Characters>3428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4021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18</cp:revision>
  <cp:lastPrinted>2013-12-01T05:47:00Z</cp:lastPrinted>
  <dcterms:created xsi:type="dcterms:W3CDTF">2016-12-31T10:30:00Z</dcterms:created>
  <dcterms:modified xsi:type="dcterms:W3CDTF">2019-04-11T06:29:00Z</dcterms:modified>
</cp:coreProperties>
</file>